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9A80F">
      <w:pPr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附件2：</w:t>
      </w:r>
    </w:p>
    <w:p w14:paraId="50613F69"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中山大学社会学与人类学学院团员风采展示大赛报名表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2740"/>
        <w:gridCol w:w="1590"/>
        <w:gridCol w:w="2850"/>
      </w:tblGrid>
      <w:tr w14:paraId="369B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660" w:type="dxa"/>
            <w:vAlign w:val="center"/>
          </w:tcPr>
          <w:p w14:paraId="3DCA7191">
            <w:pPr>
              <w:widowControl/>
              <w:jc w:val="center"/>
              <w:rPr>
                <w:rFonts w:hint="eastAsia"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团支部名称</w:t>
            </w:r>
          </w:p>
        </w:tc>
        <w:tc>
          <w:tcPr>
            <w:tcW w:w="2740" w:type="dxa"/>
            <w:vAlign w:val="center"/>
          </w:tcPr>
          <w:p w14:paraId="1A739A06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vAlign w:val="center"/>
          </w:tcPr>
          <w:p w14:paraId="5FE8A38E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节目名称</w:t>
            </w:r>
          </w:p>
        </w:tc>
        <w:tc>
          <w:tcPr>
            <w:tcW w:w="2850" w:type="dxa"/>
            <w:vAlign w:val="center"/>
          </w:tcPr>
          <w:p w14:paraId="7AD77472">
            <w:pPr>
              <w:widowControl/>
              <w:jc w:val="left"/>
              <w:rPr>
                <w:rFonts w:hint="eastAsia"/>
              </w:rPr>
            </w:pPr>
          </w:p>
        </w:tc>
      </w:tr>
      <w:tr w14:paraId="1C31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660" w:type="dxa"/>
            <w:vAlign w:val="center"/>
          </w:tcPr>
          <w:p w14:paraId="7A632690">
            <w:pPr>
              <w:widowControl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参赛人数</w:t>
            </w:r>
          </w:p>
        </w:tc>
        <w:tc>
          <w:tcPr>
            <w:tcW w:w="2740" w:type="dxa"/>
            <w:vAlign w:val="center"/>
          </w:tcPr>
          <w:p w14:paraId="48CB4990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vAlign w:val="center"/>
          </w:tcPr>
          <w:p w14:paraId="39D1FED7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节目形式</w:t>
            </w:r>
          </w:p>
        </w:tc>
        <w:tc>
          <w:tcPr>
            <w:tcW w:w="2850" w:type="dxa"/>
            <w:vAlign w:val="center"/>
          </w:tcPr>
          <w:p w14:paraId="482A5CAA">
            <w:pPr>
              <w:widowControl/>
              <w:jc w:val="left"/>
              <w:rPr>
                <w:rFonts w:hint="eastAsia"/>
              </w:rPr>
            </w:pPr>
          </w:p>
        </w:tc>
      </w:tr>
      <w:tr w14:paraId="7245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660" w:type="dxa"/>
            <w:vAlign w:val="center"/>
          </w:tcPr>
          <w:p w14:paraId="3CE352FE">
            <w:pPr>
              <w:widowControl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联系人</w:t>
            </w:r>
          </w:p>
        </w:tc>
        <w:tc>
          <w:tcPr>
            <w:tcW w:w="2740" w:type="dxa"/>
            <w:vAlign w:val="center"/>
          </w:tcPr>
          <w:p w14:paraId="77F3C019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vAlign w:val="center"/>
          </w:tcPr>
          <w:p w14:paraId="5D1D7983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联系方式</w:t>
            </w:r>
          </w:p>
        </w:tc>
        <w:tc>
          <w:tcPr>
            <w:tcW w:w="2850" w:type="dxa"/>
            <w:vAlign w:val="center"/>
          </w:tcPr>
          <w:p w14:paraId="4ECB8F4C">
            <w:pPr>
              <w:widowControl/>
              <w:jc w:val="left"/>
              <w:rPr>
                <w:rFonts w:hint="eastAsia"/>
              </w:rPr>
            </w:pPr>
          </w:p>
        </w:tc>
      </w:tr>
      <w:tr w14:paraId="01E1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3" w:hRule="atLeast"/>
          <w:jc w:val="center"/>
        </w:trPr>
        <w:tc>
          <w:tcPr>
            <w:tcW w:w="1660" w:type="dxa"/>
            <w:vAlign w:val="center"/>
          </w:tcPr>
          <w:p w14:paraId="66F57431">
            <w:pPr>
              <w:widowControl/>
              <w:rPr>
                <w:rFonts w:hint="eastAsia"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节目内容简介</w:t>
            </w:r>
          </w:p>
          <w:p w14:paraId="7177715C">
            <w:pPr>
              <w:widowControl/>
              <w:rPr>
                <w:rFonts w:hint="eastAsia"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（300字以内）</w:t>
            </w:r>
          </w:p>
        </w:tc>
        <w:tc>
          <w:tcPr>
            <w:tcW w:w="7180" w:type="dxa"/>
            <w:gridSpan w:val="3"/>
            <w:vAlign w:val="center"/>
          </w:tcPr>
          <w:p w14:paraId="0E44D667"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</w:p>
        </w:tc>
      </w:tr>
    </w:tbl>
    <w:p w14:paraId="52E1F2D3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3C"/>
    <w:rsid w:val="000C2C24"/>
    <w:rsid w:val="000F65C6"/>
    <w:rsid w:val="001F3018"/>
    <w:rsid w:val="00253169"/>
    <w:rsid w:val="002B30A3"/>
    <w:rsid w:val="002B5C7F"/>
    <w:rsid w:val="00333B56"/>
    <w:rsid w:val="00493976"/>
    <w:rsid w:val="00506410"/>
    <w:rsid w:val="00581155"/>
    <w:rsid w:val="005C7022"/>
    <w:rsid w:val="005C7D82"/>
    <w:rsid w:val="005F1A2D"/>
    <w:rsid w:val="006003B3"/>
    <w:rsid w:val="00644D81"/>
    <w:rsid w:val="00645767"/>
    <w:rsid w:val="0067320E"/>
    <w:rsid w:val="006C66B7"/>
    <w:rsid w:val="00732F41"/>
    <w:rsid w:val="00771EF9"/>
    <w:rsid w:val="007A3E20"/>
    <w:rsid w:val="008570E9"/>
    <w:rsid w:val="00860059"/>
    <w:rsid w:val="008B5ACF"/>
    <w:rsid w:val="008B6E31"/>
    <w:rsid w:val="008E1583"/>
    <w:rsid w:val="008F11CF"/>
    <w:rsid w:val="00935EA5"/>
    <w:rsid w:val="00953CD4"/>
    <w:rsid w:val="00966CD5"/>
    <w:rsid w:val="009B0858"/>
    <w:rsid w:val="00A4143D"/>
    <w:rsid w:val="00AA2C2C"/>
    <w:rsid w:val="00B11D60"/>
    <w:rsid w:val="00C91884"/>
    <w:rsid w:val="00D6748E"/>
    <w:rsid w:val="00D81F9F"/>
    <w:rsid w:val="00E226ED"/>
    <w:rsid w:val="00E97316"/>
    <w:rsid w:val="00E97F53"/>
    <w:rsid w:val="00ED28CE"/>
    <w:rsid w:val="00F11283"/>
    <w:rsid w:val="00F36A17"/>
    <w:rsid w:val="00F901F3"/>
    <w:rsid w:val="00FE383C"/>
    <w:rsid w:val="1D10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66</Characters>
  <Lines>1</Lines>
  <Paragraphs>1</Paragraphs>
  <TotalTime>0</TotalTime>
  <ScaleCrop>false</ScaleCrop>
  <LinksUpToDate>false</LinksUpToDate>
  <CharactersWithSpaces>111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2025-04-15T06:55:00Z</dcterms:created>
  <dc:creator>周南</dc:creator>
  <cp:lastModifiedBy>幸福猪1977</cp:lastModifiedBy>
  <dcterms:modified xsi:type="dcterms:W3CDTF">2025-04-21T06:26:22Z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9BD0525075C94FCB912A229E426EA404_13</vt:lpwstr>
  </property>
</Properties>
</file>